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4FC5" w14:textId="5A878E10" w:rsidR="00C609AB" w:rsidRDefault="007B09BA" w:rsidP="00184874">
      <w:pPr>
        <w:tabs>
          <w:tab w:val="center" w:pos="2268"/>
          <w:tab w:val="center" w:pos="6804"/>
        </w:tabs>
        <w:spacing w:before="240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JELENTKEZÉSI ŰRLAP A PMSZ JUNIOR PROJEKTMENEDZSMENT VERSENYÉRE (202</w:t>
      </w:r>
      <w:r w:rsidR="00CC1A3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)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1"/>
        <w:gridCol w:w="2319"/>
        <w:gridCol w:w="1336"/>
        <w:gridCol w:w="4896"/>
      </w:tblGrid>
      <w:tr w:rsidR="00C609AB" w14:paraId="2C7FCD45" w14:textId="77777777">
        <w:tc>
          <w:tcPr>
            <w:tcW w:w="2830" w:type="dxa"/>
            <w:gridSpan w:val="2"/>
            <w:vAlign w:val="center"/>
          </w:tcPr>
          <w:p w14:paraId="2B90F93B" w14:textId="77777777" w:rsidR="00C609AB" w:rsidRDefault="007B09BA">
            <w:pPr>
              <w:spacing w:before="120"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Csapat neve*:</w:t>
            </w:r>
          </w:p>
        </w:tc>
        <w:tc>
          <w:tcPr>
            <w:tcW w:w="6232" w:type="dxa"/>
            <w:gridSpan w:val="2"/>
            <w:vAlign w:val="center"/>
          </w:tcPr>
          <w:p w14:paraId="73B61CE7" w14:textId="77777777" w:rsidR="00C609AB" w:rsidRDefault="00C609AB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609AB" w14:paraId="0EECF89E" w14:textId="77777777">
        <w:trPr>
          <w:trHeight w:val="574"/>
        </w:trPr>
        <w:tc>
          <w:tcPr>
            <w:tcW w:w="2830" w:type="dxa"/>
            <w:gridSpan w:val="2"/>
            <w:vAlign w:val="center"/>
          </w:tcPr>
          <w:p w14:paraId="3DF29394" w14:textId="77777777" w:rsidR="00C609AB" w:rsidRDefault="007B09BA">
            <w:pPr>
              <w:spacing w:before="120"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csapat által képviselt felsőoktatási intézmény neve*:</w:t>
            </w:r>
          </w:p>
        </w:tc>
        <w:tc>
          <w:tcPr>
            <w:tcW w:w="6232" w:type="dxa"/>
            <w:gridSpan w:val="2"/>
            <w:vAlign w:val="center"/>
          </w:tcPr>
          <w:p w14:paraId="1E14617F" w14:textId="77777777" w:rsidR="00C609AB" w:rsidRDefault="00C609AB">
            <w:pPr>
              <w:spacing w:before="120" w:after="120"/>
              <w:jc w:val="left"/>
              <w:rPr>
                <w:sz w:val="20"/>
                <w:szCs w:val="20"/>
              </w:rPr>
            </w:pPr>
          </w:p>
        </w:tc>
      </w:tr>
      <w:tr w:rsidR="00C609AB" w14:paraId="0F92A926" w14:textId="77777777">
        <w:tc>
          <w:tcPr>
            <w:tcW w:w="9062" w:type="dxa"/>
            <w:gridSpan w:val="4"/>
            <w:shd w:val="clear" w:color="auto" w:fill="D9D9D9"/>
            <w:vAlign w:val="center"/>
          </w:tcPr>
          <w:p w14:paraId="340A70B5" w14:textId="77777777" w:rsidR="00C609AB" w:rsidRDefault="007B09B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Csapattagok</w:t>
            </w:r>
          </w:p>
        </w:tc>
      </w:tr>
      <w:tr w:rsidR="00C609AB" w14:paraId="7087DF93" w14:textId="77777777">
        <w:tc>
          <w:tcPr>
            <w:tcW w:w="511" w:type="dxa"/>
            <w:vMerge w:val="restart"/>
            <w:vAlign w:val="center"/>
          </w:tcPr>
          <w:p w14:paraId="086FBEAC" w14:textId="77777777" w:rsidR="00C609AB" w:rsidRDefault="007B09BA">
            <w:pPr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55" w:type="dxa"/>
            <w:gridSpan w:val="2"/>
            <w:vAlign w:val="center"/>
          </w:tcPr>
          <w:p w14:paraId="41F271E0" w14:textId="77777777" w:rsidR="00C609AB" w:rsidRDefault="007B09B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Csapattag neve*:</w:t>
            </w:r>
          </w:p>
        </w:tc>
        <w:tc>
          <w:tcPr>
            <w:tcW w:w="4896" w:type="dxa"/>
            <w:vAlign w:val="center"/>
          </w:tcPr>
          <w:p w14:paraId="0D076A5B" w14:textId="77777777" w:rsidR="00C609AB" w:rsidRDefault="00C609AB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C609AB" w14:paraId="440A4A3B" w14:textId="77777777">
        <w:tc>
          <w:tcPr>
            <w:tcW w:w="511" w:type="dxa"/>
            <w:vMerge/>
            <w:vAlign w:val="center"/>
          </w:tcPr>
          <w:p w14:paraId="27990549" w14:textId="77777777" w:rsidR="00C609AB" w:rsidRDefault="00C6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55" w:type="dxa"/>
            <w:gridSpan w:val="2"/>
            <w:vAlign w:val="center"/>
          </w:tcPr>
          <w:p w14:paraId="346C972A" w14:textId="77777777" w:rsidR="00C609AB" w:rsidRDefault="007B09B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címe:</w:t>
            </w:r>
          </w:p>
        </w:tc>
        <w:tc>
          <w:tcPr>
            <w:tcW w:w="4896" w:type="dxa"/>
            <w:vAlign w:val="center"/>
          </w:tcPr>
          <w:p w14:paraId="44EFF156" w14:textId="77777777" w:rsidR="00C609AB" w:rsidRDefault="00C609AB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C609AB" w14:paraId="22EAEB95" w14:textId="77777777">
        <w:tc>
          <w:tcPr>
            <w:tcW w:w="511" w:type="dxa"/>
            <w:vMerge/>
            <w:vAlign w:val="center"/>
          </w:tcPr>
          <w:p w14:paraId="59CE990A" w14:textId="77777777" w:rsidR="00C609AB" w:rsidRDefault="00C6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55" w:type="dxa"/>
            <w:gridSpan w:val="2"/>
            <w:vAlign w:val="center"/>
          </w:tcPr>
          <w:p w14:paraId="65D20C24" w14:textId="77777777" w:rsidR="00C609AB" w:rsidRDefault="007B09B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telefonszáma:</w:t>
            </w:r>
          </w:p>
        </w:tc>
        <w:tc>
          <w:tcPr>
            <w:tcW w:w="4896" w:type="dxa"/>
            <w:vAlign w:val="center"/>
          </w:tcPr>
          <w:p w14:paraId="4628B66A" w14:textId="77777777" w:rsidR="00C609AB" w:rsidRDefault="00C609AB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C609AB" w14:paraId="640BDF3A" w14:textId="77777777">
        <w:tc>
          <w:tcPr>
            <w:tcW w:w="511" w:type="dxa"/>
            <w:vMerge/>
            <w:vAlign w:val="center"/>
          </w:tcPr>
          <w:p w14:paraId="295C7C43" w14:textId="77777777" w:rsidR="00C609AB" w:rsidRDefault="00C6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55" w:type="dxa"/>
            <w:gridSpan w:val="2"/>
            <w:vAlign w:val="center"/>
          </w:tcPr>
          <w:p w14:paraId="5C17D49B" w14:textId="230A85EE" w:rsidR="00C609AB" w:rsidRDefault="007B09B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Azon felsőoktatási intézmény neve, ahol a 202</w:t>
            </w:r>
            <w:r w:rsidR="00CC1A3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/202</w:t>
            </w:r>
            <w:r w:rsidR="00CC1A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tanévben tanult*:</w:t>
            </w:r>
          </w:p>
        </w:tc>
        <w:tc>
          <w:tcPr>
            <w:tcW w:w="4896" w:type="dxa"/>
            <w:vAlign w:val="center"/>
          </w:tcPr>
          <w:p w14:paraId="194415FA" w14:textId="77777777" w:rsidR="00C609AB" w:rsidRDefault="00C609AB">
            <w:pPr>
              <w:spacing w:before="12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609AB" w14:paraId="1F60A3E6" w14:textId="77777777">
        <w:tc>
          <w:tcPr>
            <w:tcW w:w="511" w:type="dxa"/>
            <w:vMerge/>
            <w:vAlign w:val="center"/>
          </w:tcPr>
          <w:p w14:paraId="367F91E2" w14:textId="77777777" w:rsidR="00C609AB" w:rsidRDefault="00C6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55" w:type="dxa"/>
            <w:gridSpan w:val="2"/>
            <w:vAlign w:val="center"/>
          </w:tcPr>
          <w:p w14:paraId="570C4E76" w14:textId="77777777" w:rsidR="00C609AB" w:rsidRDefault="007B09B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Szak*:</w:t>
            </w:r>
          </w:p>
        </w:tc>
        <w:tc>
          <w:tcPr>
            <w:tcW w:w="4896" w:type="dxa"/>
            <w:vAlign w:val="center"/>
          </w:tcPr>
          <w:p w14:paraId="0E2AEA06" w14:textId="77777777" w:rsidR="00C609AB" w:rsidRDefault="00C609AB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C609AB" w14:paraId="7EF08571" w14:textId="77777777">
        <w:tc>
          <w:tcPr>
            <w:tcW w:w="511" w:type="dxa"/>
            <w:vMerge/>
            <w:vAlign w:val="center"/>
          </w:tcPr>
          <w:p w14:paraId="597C7F7A" w14:textId="77777777" w:rsidR="00C609AB" w:rsidRDefault="00C6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55" w:type="dxa"/>
            <w:gridSpan w:val="2"/>
            <w:vAlign w:val="center"/>
          </w:tcPr>
          <w:p w14:paraId="18334BC1" w14:textId="77777777" w:rsidR="00C609AB" w:rsidRDefault="007B09B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Évfolyam*:</w:t>
            </w:r>
          </w:p>
        </w:tc>
        <w:tc>
          <w:tcPr>
            <w:tcW w:w="4896" w:type="dxa"/>
            <w:vAlign w:val="center"/>
          </w:tcPr>
          <w:p w14:paraId="02EDFC31" w14:textId="77777777" w:rsidR="00C609AB" w:rsidRDefault="00C609AB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C609AB" w14:paraId="472F6D09" w14:textId="77777777">
        <w:tc>
          <w:tcPr>
            <w:tcW w:w="511" w:type="dxa"/>
            <w:vMerge w:val="restart"/>
            <w:vAlign w:val="center"/>
          </w:tcPr>
          <w:p w14:paraId="6C3C2F3F" w14:textId="77777777" w:rsidR="00C609AB" w:rsidRDefault="007B09BA">
            <w:pPr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55" w:type="dxa"/>
            <w:gridSpan w:val="2"/>
            <w:vAlign w:val="center"/>
          </w:tcPr>
          <w:p w14:paraId="5BED63B8" w14:textId="77777777" w:rsidR="00C609AB" w:rsidRDefault="007B09B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Csapattag neve*:</w:t>
            </w:r>
          </w:p>
        </w:tc>
        <w:tc>
          <w:tcPr>
            <w:tcW w:w="4896" w:type="dxa"/>
            <w:vAlign w:val="center"/>
          </w:tcPr>
          <w:p w14:paraId="3D176FF9" w14:textId="77777777" w:rsidR="00C609AB" w:rsidRDefault="00C609AB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C609AB" w14:paraId="2AACAA23" w14:textId="77777777">
        <w:tc>
          <w:tcPr>
            <w:tcW w:w="511" w:type="dxa"/>
            <w:vMerge/>
            <w:vAlign w:val="center"/>
          </w:tcPr>
          <w:p w14:paraId="0176DA59" w14:textId="77777777" w:rsidR="00C609AB" w:rsidRDefault="00C6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55" w:type="dxa"/>
            <w:gridSpan w:val="2"/>
            <w:vAlign w:val="center"/>
          </w:tcPr>
          <w:p w14:paraId="47A34746" w14:textId="77777777" w:rsidR="00C609AB" w:rsidRDefault="007B09B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címe:</w:t>
            </w:r>
          </w:p>
        </w:tc>
        <w:tc>
          <w:tcPr>
            <w:tcW w:w="4896" w:type="dxa"/>
            <w:vAlign w:val="center"/>
          </w:tcPr>
          <w:p w14:paraId="5DF21215" w14:textId="77777777" w:rsidR="00C609AB" w:rsidRDefault="00C609AB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C609AB" w14:paraId="576E9E8C" w14:textId="77777777">
        <w:tc>
          <w:tcPr>
            <w:tcW w:w="511" w:type="dxa"/>
            <w:vMerge/>
            <w:vAlign w:val="center"/>
          </w:tcPr>
          <w:p w14:paraId="3D07D9E1" w14:textId="77777777" w:rsidR="00C609AB" w:rsidRDefault="00C6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55" w:type="dxa"/>
            <w:gridSpan w:val="2"/>
            <w:vAlign w:val="center"/>
          </w:tcPr>
          <w:p w14:paraId="713E6C6B" w14:textId="77777777" w:rsidR="00C609AB" w:rsidRDefault="007B09B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telefonszáma:</w:t>
            </w:r>
          </w:p>
        </w:tc>
        <w:tc>
          <w:tcPr>
            <w:tcW w:w="4896" w:type="dxa"/>
            <w:vAlign w:val="center"/>
          </w:tcPr>
          <w:p w14:paraId="02D2435B" w14:textId="77777777" w:rsidR="00C609AB" w:rsidRDefault="00C609AB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C609AB" w14:paraId="67EAD52E" w14:textId="77777777">
        <w:tc>
          <w:tcPr>
            <w:tcW w:w="511" w:type="dxa"/>
            <w:vMerge/>
            <w:vAlign w:val="center"/>
          </w:tcPr>
          <w:p w14:paraId="49C54C4F" w14:textId="77777777" w:rsidR="00C609AB" w:rsidRDefault="00C6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55" w:type="dxa"/>
            <w:gridSpan w:val="2"/>
            <w:vAlign w:val="center"/>
          </w:tcPr>
          <w:p w14:paraId="310D4F50" w14:textId="286523E0" w:rsidR="00C609AB" w:rsidRDefault="007B09B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Azon felsőoktatási intézmény neve, ahol a </w:t>
            </w:r>
            <w:r w:rsidR="00CC1A37">
              <w:rPr>
                <w:sz w:val="20"/>
                <w:szCs w:val="20"/>
              </w:rPr>
              <w:t>2021/2022</w:t>
            </w:r>
            <w:r>
              <w:rPr>
                <w:sz w:val="20"/>
                <w:szCs w:val="20"/>
              </w:rPr>
              <w:t xml:space="preserve"> tanévben tanult*:</w:t>
            </w:r>
          </w:p>
        </w:tc>
        <w:tc>
          <w:tcPr>
            <w:tcW w:w="4896" w:type="dxa"/>
            <w:vAlign w:val="center"/>
          </w:tcPr>
          <w:p w14:paraId="66A87704" w14:textId="77777777" w:rsidR="00C609AB" w:rsidRDefault="00C609AB">
            <w:pPr>
              <w:spacing w:before="12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609AB" w14:paraId="4A016770" w14:textId="77777777">
        <w:tc>
          <w:tcPr>
            <w:tcW w:w="511" w:type="dxa"/>
            <w:vMerge/>
            <w:vAlign w:val="center"/>
          </w:tcPr>
          <w:p w14:paraId="370121CC" w14:textId="77777777" w:rsidR="00C609AB" w:rsidRDefault="00C6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55" w:type="dxa"/>
            <w:gridSpan w:val="2"/>
            <w:vAlign w:val="center"/>
          </w:tcPr>
          <w:p w14:paraId="417A7204" w14:textId="77777777" w:rsidR="00C609AB" w:rsidRDefault="007B09B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Szak*:</w:t>
            </w:r>
          </w:p>
        </w:tc>
        <w:tc>
          <w:tcPr>
            <w:tcW w:w="4896" w:type="dxa"/>
            <w:vAlign w:val="center"/>
          </w:tcPr>
          <w:p w14:paraId="1174D44E" w14:textId="77777777" w:rsidR="00C609AB" w:rsidRDefault="00C609AB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C609AB" w14:paraId="5D1A8AAA" w14:textId="77777777">
        <w:tc>
          <w:tcPr>
            <w:tcW w:w="511" w:type="dxa"/>
            <w:vMerge/>
            <w:vAlign w:val="center"/>
          </w:tcPr>
          <w:p w14:paraId="32EA08E2" w14:textId="77777777" w:rsidR="00C609AB" w:rsidRDefault="00C6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55" w:type="dxa"/>
            <w:gridSpan w:val="2"/>
            <w:vAlign w:val="center"/>
          </w:tcPr>
          <w:p w14:paraId="57638DBB" w14:textId="77777777" w:rsidR="00C609AB" w:rsidRDefault="007B09B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Évfolyam*:</w:t>
            </w:r>
          </w:p>
        </w:tc>
        <w:tc>
          <w:tcPr>
            <w:tcW w:w="4896" w:type="dxa"/>
            <w:vAlign w:val="center"/>
          </w:tcPr>
          <w:p w14:paraId="214131A7" w14:textId="77777777" w:rsidR="00C609AB" w:rsidRDefault="00C609AB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C609AB" w14:paraId="7604113F" w14:textId="77777777">
        <w:tc>
          <w:tcPr>
            <w:tcW w:w="511" w:type="dxa"/>
            <w:vMerge w:val="restart"/>
            <w:vAlign w:val="center"/>
          </w:tcPr>
          <w:p w14:paraId="5E468209" w14:textId="77777777" w:rsidR="00C609AB" w:rsidRDefault="007B09BA">
            <w:pPr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55" w:type="dxa"/>
            <w:gridSpan w:val="2"/>
            <w:vAlign w:val="center"/>
          </w:tcPr>
          <w:p w14:paraId="51F76AC9" w14:textId="77777777" w:rsidR="00C609AB" w:rsidRDefault="007B09B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Csapattag neve*:</w:t>
            </w:r>
          </w:p>
        </w:tc>
        <w:tc>
          <w:tcPr>
            <w:tcW w:w="4896" w:type="dxa"/>
            <w:vAlign w:val="center"/>
          </w:tcPr>
          <w:p w14:paraId="1BC880DB" w14:textId="77777777" w:rsidR="00C609AB" w:rsidRDefault="00C609AB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C609AB" w14:paraId="3BF29515" w14:textId="77777777">
        <w:tc>
          <w:tcPr>
            <w:tcW w:w="511" w:type="dxa"/>
            <w:vMerge/>
            <w:vAlign w:val="center"/>
          </w:tcPr>
          <w:p w14:paraId="151686DD" w14:textId="77777777" w:rsidR="00C609AB" w:rsidRDefault="00C6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55" w:type="dxa"/>
            <w:gridSpan w:val="2"/>
            <w:vAlign w:val="center"/>
          </w:tcPr>
          <w:p w14:paraId="1C409232" w14:textId="77777777" w:rsidR="00C609AB" w:rsidRDefault="007B09B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címe:</w:t>
            </w:r>
          </w:p>
        </w:tc>
        <w:tc>
          <w:tcPr>
            <w:tcW w:w="4896" w:type="dxa"/>
            <w:vAlign w:val="center"/>
          </w:tcPr>
          <w:p w14:paraId="74354DB2" w14:textId="77777777" w:rsidR="00C609AB" w:rsidRDefault="00C609AB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C609AB" w14:paraId="6379E87C" w14:textId="77777777">
        <w:tc>
          <w:tcPr>
            <w:tcW w:w="511" w:type="dxa"/>
            <w:vMerge/>
            <w:vAlign w:val="center"/>
          </w:tcPr>
          <w:p w14:paraId="644E245D" w14:textId="77777777" w:rsidR="00C609AB" w:rsidRDefault="00C6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55" w:type="dxa"/>
            <w:gridSpan w:val="2"/>
            <w:vAlign w:val="center"/>
          </w:tcPr>
          <w:p w14:paraId="24D5E68B" w14:textId="77777777" w:rsidR="00C609AB" w:rsidRDefault="007B09B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telefonszáma:</w:t>
            </w:r>
          </w:p>
        </w:tc>
        <w:tc>
          <w:tcPr>
            <w:tcW w:w="4896" w:type="dxa"/>
            <w:vAlign w:val="center"/>
          </w:tcPr>
          <w:p w14:paraId="3CFA2568" w14:textId="77777777" w:rsidR="00C609AB" w:rsidRDefault="00C609AB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C609AB" w14:paraId="638CFF40" w14:textId="77777777">
        <w:tc>
          <w:tcPr>
            <w:tcW w:w="511" w:type="dxa"/>
            <w:vMerge/>
            <w:vAlign w:val="center"/>
          </w:tcPr>
          <w:p w14:paraId="56D8D7DA" w14:textId="77777777" w:rsidR="00C609AB" w:rsidRDefault="00C6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55" w:type="dxa"/>
            <w:gridSpan w:val="2"/>
            <w:vAlign w:val="center"/>
          </w:tcPr>
          <w:p w14:paraId="57DDBB3B" w14:textId="5B19ABEC" w:rsidR="00C609AB" w:rsidRDefault="007B09B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Azon felsőoktatási intézmény neve, ahol a </w:t>
            </w:r>
            <w:r w:rsidR="00CC1A37">
              <w:rPr>
                <w:sz w:val="20"/>
                <w:szCs w:val="20"/>
              </w:rPr>
              <w:t>2021/2022</w:t>
            </w:r>
            <w:r>
              <w:rPr>
                <w:sz w:val="20"/>
                <w:szCs w:val="20"/>
              </w:rPr>
              <w:t xml:space="preserve"> tanévben tanult*:</w:t>
            </w:r>
          </w:p>
        </w:tc>
        <w:tc>
          <w:tcPr>
            <w:tcW w:w="4896" w:type="dxa"/>
            <w:vAlign w:val="center"/>
          </w:tcPr>
          <w:p w14:paraId="7064BBFE" w14:textId="77777777" w:rsidR="00C609AB" w:rsidRDefault="00C609AB">
            <w:pPr>
              <w:spacing w:before="12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609AB" w14:paraId="29987132" w14:textId="77777777">
        <w:tc>
          <w:tcPr>
            <w:tcW w:w="511" w:type="dxa"/>
            <w:vMerge/>
            <w:vAlign w:val="center"/>
          </w:tcPr>
          <w:p w14:paraId="33291D62" w14:textId="77777777" w:rsidR="00C609AB" w:rsidRDefault="00C6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55" w:type="dxa"/>
            <w:gridSpan w:val="2"/>
            <w:vAlign w:val="center"/>
          </w:tcPr>
          <w:p w14:paraId="4B58F7FE" w14:textId="77777777" w:rsidR="00C609AB" w:rsidRDefault="007B09B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Szak*:</w:t>
            </w:r>
          </w:p>
        </w:tc>
        <w:tc>
          <w:tcPr>
            <w:tcW w:w="4896" w:type="dxa"/>
            <w:vAlign w:val="center"/>
          </w:tcPr>
          <w:p w14:paraId="2F2E9860" w14:textId="77777777" w:rsidR="00C609AB" w:rsidRDefault="00C609AB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C609AB" w14:paraId="4F99AED5" w14:textId="77777777">
        <w:tc>
          <w:tcPr>
            <w:tcW w:w="511" w:type="dxa"/>
            <w:vMerge/>
            <w:vAlign w:val="center"/>
          </w:tcPr>
          <w:p w14:paraId="583B483B" w14:textId="77777777" w:rsidR="00C609AB" w:rsidRDefault="00C6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55" w:type="dxa"/>
            <w:gridSpan w:val="2"/>
            <w:vAlign w:val="center"/>
          </w:tcPr>
          <w:p w14:paraId="754EDAB1" w14:textId="77777777" w:rsidR="00C609AB" w:rsidRDefault="007B09B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Évfolyam*:</w:t>
            </w:r>
          </w:p>
        </w:tc>
        <w:tc>
          <w:tcPr>
            <w:tcW w:w="4896" w:type="dxa"/>
            <w:vAlign w:val="center"/>
          </w:tcPr>
          <w:p w14:paraId="6D28C1A4" w14:textId="77777777" w:rsidR="00C609AB" w:rsidRDefault="00C609AB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C609AB" w14:paraId="06E48A97" w14:textId="77777777">
        <w:tc>
          <w:tcPr>
            <w:tcW w:w="511" w:type="dxa"/>
            <w:vMerge w:val="restart"/>
            <w:vAlign w:val="center"/>
          </w:tcPr>
          <w:p w14:paraId="55D4FDC4" w14:textId="77777777" w:rsidR="00C609AB" w:rsidRDefault="007B09BA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Tartalék</w:t>
            </w:r>
          </w:p>
        </w:tc>
        <w:tc>
          <w:tcPr>
            <w:tcW w:w="3655" w:type="dxa"/>
            <w:gridSpan w:val="2"/>
            <w:vAlign w:val="center"/>
          </w:tcPr>
          <w:p w14:paraId="6718209E" w14:textId="77777777" w:rsidR="00C609AB" w:rsidRDefault="007B09B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Csapattag neve*:</w:t>
            </w:r>
          </w:p>
        </w:tc>
        <w:tc>
          <w:tcPr>
            <w:tcW w:w="4896" w:type="dxa"/>
            <w:vAlign w:val="center"/>
          </w:tcPr>
          <w:p w14:paraId="23A83421" w14:textId="77777777" w:rsidR="00C609AB" w:rsidRDefault="00C609AB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C609AB" w14:paraId="2A040863" w14:textId="77777777">
        <w:tc>
          <w:tcPr>
            <w:tcW w:w="511" w:type="dxa"/>
            <w:vMerge/>
            <w:vAlign w:val="center"/>
          </w:tcPr>
          <w:p w14:paraId="08A589F7" w14:textId="77777777" w:rsidR="00C609AB" w:rsidRDefault="00C6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55" w:type="dxa"/>
            <w:gridSpan w:val="2"/>
            <w:vAlign w:val="center"/>
          </w:tcPr>
          <w:p w14:paraId="51AA8AAB" w14:textId="77777777" w:rsidR="00C609AB" w:rsidRDefault="007B09B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címe:</w:t>
            </w:r>
          </w:p>
        </w:tc>
        <w:tc>
          <w:tcPr>
            <w:tcW w:w="4896" w:type="dxa"/>
            <w:vAlign w:val="center"/>
          </w:tcPr>
          <w:p w14:paraId="169695F8" w14:textId="77777777" w:rsidR="00C609AB" w:rsidRDefault="00C609AB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C609AB" w14:paraId="3892174F" w14:textId="77777777">
        <w:tc>
          <w:tcPr>
            <w:tcW w:w="511" w:type="dxa"/>
            <w:vMerge/>
            <w:vAlign w:val="center"/>
          </w:tcPr>
          <w:p w14:paraId="77C287C4" w14:textId="77777777" w:rsidR="00C609AB" w:rsidRDefault="00C6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55" w:type="dxa"/>
            <w:gridSpan w:val="2"/>
            <w:vAlign w:val="center"/>
          </w:tcPr>
          <w:p w14:paraId="7CDF672E" w14:textId="77777777" w:rsidR="00C609AB" w:rsidRDefault="007B09B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telefonszáma:</w:t>
            </w:r>
          </w:p>
        </w:tc>
        <w:tc>
          <w:tcPr>
            <w:tcW w:w="4896" w:type="dxa"/>
            <w:vAlign w:val="center"/>
          </w:tcPr>
          <w:p w14:paraId="21864F04" w14:textId="77777777" w:rsidR="00C609AB" w:rsidRDefault="00C609AB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C609AB" w14:paraId="66457D21" w14:textId="77777777">
        <w:tc>
          <w:tcPr>
            <w:tcW w:w="511" w:type="dxa"/>
            <w:vMerge/>
            <w:vAlign w:val="center"/>
          </w:tcPr>
          <w:p w14:paraId="5794F6C8" w14:textId="77777777" w:rsidR="00C609AB" w:rsidRDefault="00C6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55" w:type="dxa"/>
            <w:gridSpan w:val="2"/>
            <w:vAlign w:val="center"/>
          </w:tcPr>
          <w:p w14:paraId="08CC42A2" w14:textId="35D4D8F1" w:rsidR="00C609AB" w:rsidRDefault="007B09B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Azon felsőoktatási intézmény neve, ahol a </w:t>
            </w:r>
            <w:r w:rsidR="00CC1A37">
              <w:rPr>
                <w:sz w:val="20"/>
                <w:szCs w:val="20"/>
              </w:rPr>
              <w:t>2021/2022</w:t>
            </w:r>
            <w:r>
              <w:rPr>
                <w:sz w:val="20"/>
                <w:szCs w:val="20"/>
              </w:rPr>
              <w:t xml:space="preserve"> tanévben tanult*:</w:t>
            </w:r>
          </w:p>
        </w:tc>
        <w:tc>
          <w:tcPr>
            <w:tcW w:w="4896" w:type="dxa"/>
            <w:vAlign w:val="center"/>
          </w:tcPr>
          <w:p w14:paraId="1F24EA84" w14:textId="77777777" w:rsidR="00C609AB" w:rsidRDefault="00C609AB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C609AB" w14:paraId="2EC39A07" w14:textId="77777777">
        <w:tc>
          <w:tcPr>
            <w:tcW w:w="511" w:type="dxa"/>
            <w:vMerge/>
            <w:vAlign w:val="center"/>
          </w:tcPr>
          <w:p w14:paraId="12DE3727" w14:textId="77777777" w:rsidR="00C609AB" w:rsidRDefault="00C6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55" w:type="dxa"/>
            <w:gridSpan w:val="2"/>
            <w:vAlign w:val="center"/>
          </w:tcPr>
          <w:p w14:paraId="71F696AD" w14:textId="77777777" w:rsidR="00C609AB" w:rsidRDefault="007B09B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Szak*:</w:t>
            </w:r>
          </w:p>
        </w:tc>
        <w:tc>
          <w:tcPr>
            <w:tcW w:w="4896" w:type="dxa"/>
            <w:vAlign w:val="center"/>
          </w:tcPr>
          <w:p w14:paraId="1BFF5DF1" w14:textId="77777777" w:rsidR="00C609AB" w:rsidRDefault="00C609AB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C609AB" w14:paraId="6D5DDF69" w14:textId="77777777">
        <w:tc>
          <w:tcPr>
            <w:tcW w:w="511" w:type="dxa"/>
            <w:vMerge/>
            <w:vAlign w:val="center"/>
          </w:tcPr>
          <w:p w14:paraId="20F8D038" w14:textId="77777777" w:rsidR="00C609AB" w:rsidRDefault="00C60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55" w:type="dxa"/>
            <w:gridSpan w:val="2"/>
            <w:vAlign w:val="center"/>
          </w:tcPr>
          <w:p w14:paraId="0458A760" w14:textId="77777777" w:rsidR="00C609AB" w:rsidRDefault="007B09B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Évfolyam*:</w:t>
            </w:r>
          </w:p>
        </w:tc>
        <w:tc>
          <w:tcPr>
            <w:tcW w:w="4896" w:type="dxa"/>
            <w:vAlign w:val="center"/>
          </w:tcPr>
          <w:p w14:paraId="5819B5BC" w14:textId="77777777" w:rsidR="00C609AB" w:rsidRDefault="00C609AB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</w:tbl>
    <w:p w14:paraId="4550B17C" w14:textId="77777777" w:rsidR="00C609AB" w:rsidRDefault="007B09BA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>(*): kötelezően kitöltendő</w:t>
      </w:r>
    </w:p>
    <w:p w14:paraId="43B5C314" w14:textId="77777777" w:rsidR="00C609AB" w:rsidRDefault="00C609AB">
      <w:pPr>
        <w:spacing w:after="200" w:line="276" w:lineRule="auto"/>
        <w:jc w:val="left"/>
      </w:pPr>
    </w:p>
    <w:p w14:paraId="2F09B8B9" w14:textId="77777777" w:rsidR="00C609AB" w:rsidRDefault="00C609AB">
      <w:pPr>
        <w:tabs>
          <w:tab w:val="center" w:pos="2268"/>
          <w:tab w:val="center" w:pos="6804"/>
        </w:tabs>
      </w:pPr>
    </w:p>
    <w:p w14:paraId="23005E9C" w14:textId="77777777" w:rsidR="00C609AB" w:rsidRDefault="00C609AB">
      <w:pPr>
        <w:tabs>
          <w:tab w:val="center" w:pos="2268"/>
          <w:tab w:val="center" w:pos="6804"/>
        </w:tabs>
      </w:pPr>
    </w:p>
    <w:p w14:paraId="603A527F" w14:textId="77777777" w:rsidR="00C609AB" w:rsidRDefault="007B09BA">
      <w:pPr>
        <w:pStyle w:val="Cm"/>
        <w:jc w:val="center"/>
      </w:pPr>
      <w:r>
        <w:t>Nyilatkozat</w:t>
      </w:r>
    </w:p>
    <w:p w14:paraId="387BCB72" w14:textId="77777777" w:rsidR="00C609AB" w:rsidRDefault="00C609AB">
      <w:pPr>
        <w:tabs>
          <w:tab w:val="center" w:pos="2268"/>
          <w:tab w:val="center" w:pos="6804"/>
        </w:tabs>
      </w:pPr>
    </w:p>
    <w:tbl>
      <w:tblPr>
        <w:tblStyle w:val="Rcsostblzat"/>
        <w:tblW w:w="8926" w:type="dxa"/>
        <w:tblLook w:val="04A0" w:firstRow="1" w:lastRow="0" w:firstColumn="1" w:lastColumn="0" w:noHBand="0" w:noVBand="1"/>
      </w:tblPr>
      <w:tblGrid>
        <w:gridCol w:w="562"/>
        <w:gridCol w:w="8364"/>
      </w:tblGrid>
      <w:tr w:rsidR="00184874" w14:paraId="6F347CA5" w14:textId="77777777" w:rsidTr="00184874">
        <w:tc>
          <w:tcPr>
            <w:tcW w:w="8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8B12E" w14:textId="45AEF0BB" w:rsidR="00184874" w:rsidRDefault="00184874">
            <w:pPr>
              <w:tabs>
                <w:tab w:val="center" w:pos="2268"/>
                <w:tab w:val="center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Fent nevezettek tudomásul vesszük és elfogadjuk a Magyar Projektmenedzsment Szövetség által 202</w:t>
            </w:r>
            <w:r w:rsidR="00CC1A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évben kiírt junior projektmenedzsment versenyének kiírását és szabályait.</w:t>
            </w:r>
          </w:p>
          <w:p w14:paraId="19F1E03E" w14:textId="77777777" w:rsidR="00184874" w:rsidRDefault="00184874">
            <w:pPr>
              <w:tabs>
                <w:tab w:val="center" w:pos="2268"/>
                <w:tab w:val="center" w:pos="6804"/>
              </w:tabs>
              <w:rPr>
                <w:sz w:val="24"/>
                <w:szCs w:val="24"/>
              </w:rPr>
            </w:pPr>
          </w:p>
        </w:tc>
      </w:tr>
      <w:tr w:rsidR="00184874" w14:paraId="43CDBD09" w14:textId="77777777" w:rsidTr="00184874">
        <w:tc>
          <w:tcPr>
            <w:tcW w:w="8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EB125" w14:textId="77777777" w:rsidR="00184874" w:rsidRDefault="00184874">
            <w:pPr>
              <w:tabs>
                <w:tab w:val="center" w:pos="2268"/>
                <w:tab w:val="center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Tudomással bírunk továbbá arról és hozzájárulásunkat adjuk ahhoz, hogy a középdöntőbe, illetve a döntőbe jutásunk esetén kép-és hangfelvételek készülhetnek és azokat a </w:t>
            </w:r>
            <w:proofErr w:type="spellStart"/>
            <w:r>
              <w:rPr>
                <w:sz w:val="24"/>
                <w:szCs w:val="24"/>
              </w:rPr>
              <w:t>PMSz</w:t>
            </w:r>
            <w:proofErr w:type="spellEnd"/>
            <w:r>
              <w:rPr>
                <w:sz w:val="24"/>
                <w:szCs w:val="24"/>
              </w:rPr>
              <w:t xml:space="preserve"> nyilvánosságra hozhatja.</w:t>
            </w:r>
          </w:p>
          <w:p w14:paraId="21FEB761" w14:textId="77777777" w:rsidR="00184874" w:rsidRDefault="00184874">
            <w:pPr>
              <w:tabs>
                <w:tab w:val="center" w:pos="2268"/>
                <w:tab w:val="center" w:pos="6804"/>
              </w:tabs>
              <w:rPr>
                <w:sz w:val="24"/>
                <w:szCs w:val="24"/>
              </w:rPr>
            </w:pPr>
          </w:p>
        </w:tc>
      </w:tr>
      <w:tr w:rsidR="00184874" w14:paraId="112DA74D" w14:textId="77777777" w:rsidTr="0018487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6D9CFF8" w14:textId="77777777" w:rsidR="00184874" w:rsidRPr="00184874" w:rsidRDefault="00184874">
            <w:pPr>
              <w:tabs>
                <w:tab w:val="center" w:pos="2268"/>
                <w:tab w:val="center" w:pos="6804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DFF8FA" wp14:editId="665F98D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81915</wp:posOffset>
                      </wp:positionV>
                      <wp:extent cx="209550" cy="219075"/>
                      <wp:effectExtent l="0" t="0" r="19050" b="28575"/>
                      <wp:wrapNone/>
                      <wp:docPr id="3" name="Szövegdoboz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B6FFA8" w14:textId="77777777" w:rsidR="00184874" w:rsidRDefault="001848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3" o:spid="_x0000_s1026" type="#_x0000_t202" style="position:absolute;left:0;text-align:left;margin-left:-2.25pt;margin-top:6.45pt;width:16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" fillcolor="white [3201]" strokeweight=".5pt">
                      <v:textbox>
                        <w:txbxContent>
                          <w:p w:rsidR="00184874" w:rsidRDefault="0018487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2D0C44CC" w14:textId="77777777" w:rsidR="00184874" w:rsidRDefault="00184874">
            <w:pPr>
              <w:tabs>
                <w:tab w:val="center" w:pos="2268"/>
                <w:tab w:val="center" w:pos="6804"/>
              </w:tabs>
              <w:rPr>
                <w:sz w:val="24"/>
                <w:szCs w:val="24"/>
              </w:rPr>
            </w:pPr>
            <w:r w:rsidRPr="00184874">
              <w:rPr>
                <w:sz w:val="24"/>
                <w:szCs w:val="24"/>
              </w:rPr>
              <w:t>Hozzájárul</w:t>
            </w:r>
            <w:r>
              <w:rPr>
                <w:sz w:val="24"/>
                <w:szCs w:val="24"/>
              </w:rPr>
              <w:t>unk</w:t>
            </w:r>
            <w:r w:rsidRPr="00184874">
              <w:rPr>
                <w:sz w:val="24"/>
                <w:szCs w:val="24"/>
              </w:rPr>
              <w:t xml:space="preserve"> ahhoz, hogy a verseny kiírója </w:t>
            </w:r>
            <w:r>
              <w:rPr>
                <w:sz w:val="24"/>
                <w:szCs w:val="24"/>
              </w:rPr>
              <w:t>a megadott</w:t>
            </w:r>
            <w:r w:rsidRPr="00184874">
              <w:rPr>
                <w:sz w:val="24"/>
                <w:szCs w:val="24"/>
              </w:rPr>
              <w:t xml:space="preserve"> adatai</w:t>
            </w:r>
            <w:r>
              <w:rPr>
                <w:sz w:val="24"/>
                <w:szCs w:val="24"/>
              </w:rPr>
              <w:t>nkat</w:t>
            </w:r>
            <w:r w:rsidRPr="00184874">
              <w:rPr>
                <w:sz w:val="24"/>
                <w:szCs w:val="24"/>
              </w:rPr>
              <w:t xml:space="preserve"> a verseny </w:t>
            </w:r>
            <w:proofErr w:type="spellStart"/>
            <w:r w:rsidRPr="00184874">
              <w:rPr>
                <w:sz w:val="24"/>
                <w:szCs w:val="24"/>
              </w:rPr>
              <w:t>szponzorainak</w:t>
            </w:r>
            <w:proofErr w:type="spellEnd"/>
            <w:r w:rsidRPr="00184874">
              <w:rPr>
                <w:sz w:val="24"/>
                <w:szCs w:val="24"/>
              </w:rPr>
              <w:t xml:space="preserve"> átadja szakmai kapcsolatfelvétel céljából.</w:t>
            </w:r>
          </w:p>
          <w:p w14:paraId="4AB80892" w14:textId="77777777" w:rsidR="00184874" w:rsidRPr="00184874" w:rsidRDefault="00184874">
            <w:pPr>
              <w:tabs>
                <w:tab w:val="center" w:pos="2268"/>
                <w:tab w:val="center" w:pos="6804"/>
              </w:tabs>
              <w:rPr>
                <w:sz w:val="24"/>
                <w:szCs w:val="24"/>
              </w:rPr>
            </w:pPr>
          </w:p>
        </w:tc>
      </w:tr>
      <w:tr w:rsidR="00184874" w14:paraId="615AADF5" w14:textId="77777777" w:rsidTr="00184874">
        <w:tc>
          <w:tcPr>
            <w:tcW w:w="8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7FBC8" w14:textId="77777777" w:rsidR="00184874" w:rsidRDefault="00184874" w:rsidP="00184874">
            <w:pPr>
              <w:tabs>
                <w:tab w:val="center" w:pos="2268"/>
                <w:tab w:val="center" w:pos="6804"/>
              </w:tabs>
            </w:pPr>
            <w:r>
              <w:rPr>
                <w:sz w:val="24"/>
                <w:szCs w:val="24"/>
              </w:rPr>
              <w:t>Tudomásul vesszük, hogy a verseny kiírója (mint adatkezelő) az információs önrendelkezési jogról és az információszabadságról szóló 2011. évi CXII. törvényben és az Európai Unió 2016/679. sz. Általános Adatvédelmi Rendelete (GDPR) 28. cikkében meghatározottaknak megfelelően elkészített adatvédelmi és adatkezelési szabályzata szerint jár el. A Magyar Projektmenedzsment Szövetség adatvédelmi és adatkezelési szabályzata letölthető az alábbi</w:t>
            </w:r>
            <w:r>
              <w:t xml:space="preserve"> linkről </w:t>
            </w:r>
            <w:hyperlink r:id="rId10">
              <w:r>
                <w:rPr>
                  <w:color w:val="0563C1"/>
                  <w:u w:val="single"/>
                </w:rPr>
                <w:t>https://pmsz.hu/adatvedelmi-szabalyzat/</w:t>
              </w:r>
            </w:hyperlink>
            <w:r>
              <w:t>.</w:t>
            </w:r>
          </w:p>
          <w:p w14:paraId="5902F415" w14:textId="77777777" w:rsidR="00184874" w:rsidRDefault="00184874">
            <w:pPr>
              <w:tabs>
                <w:tab w:val="center" w:pos="2268"/>
                <w:tab w:val="center" w:pos="6804"/>
              </w:tabs>
              <w:rPr>
                <w:sz w:val="24"/>
                <w:szCs w:val="24"/>
              </w:rPr>
            </w:pPr>
          </w:p>
        </w:tc>
      </w:tr>
    </w:tbl>
    <w:p w14:paraId="6ED07228" w14:textId="77777777" w:rsidR="00184874" w:rsidRDefault="00184874">
      <w:pPr>
        <w:tabs>
          <w:tab w:val="center" w:pos="2268"/>
          <w:tab w:val="center" w:pos="6804"/>
        </w:tabs>
        <w:rPr>
          <w:sz w:val="24"/>
          <w:szCs w:val="24"/>
        </w:rPr>
      </w:pPr>
    </w:p>
    <w:p w14:paraId="4DB866C9" w14:textId="77777777" w:rsidR="00184874" w:rsidRDefault="00184874">
      <w:pPr>
        <w:tabs>
          <w:tab w:val="center" w:pos="2268"/>
          <w:tab w:val="center" w:pos="6804"/>
        </w:tabs>
        <w:rPr>
          <w:sz w:val="24"/>
          <w:szCs w:val="24"/>
        </w:rPr>
      </w:pPr>
    </w:p>
    <w:p w14:paraId="364C0968" w14:textId="77777777" w:rsidR="00C609AB" w:rsidRDefault="00C609AB">
      <w:pPr>
        <w:tabs>
          <w:tab w:val="center" w:pos="2268"/>
          <w:tab w:val="center" w:pos="6804"/>
        </w:tabs>
        <w:rPr>
          <w:sz w:val="24"/>
          <w:szCs w:val="24"/>
        </w:rPr>
      </w:pPr>
      <w:bookmarkStart w:id="1" w:name="_heading=h.30j0zll" w:colFirst="0" w:colLast="0"/>
      <w:bookmarkEnd w:id="1"/>
    </w:p>
    <w:p w14:paraId="1E11B333" w14:textId="62016CB7" w:rsidR="00C609AB" w:rsidRDefault="007B09BA">
      <w:pPr>
        <w:tabs>
          <w:tab w:val="center" w:pos="2268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>Kelt, 202</w:t>
      </w:r>
      <w:r w:rsidR="00CC1A37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</w:p>
    <w:p w14:paraId="28146BE4" w14:textId="77777777" w:rsidR="00C609AB" w:rsidRDefault="00C609AB">
      <w:pPr>
        <w:spacing w:after="200" w:line="276" w:lineRule="auto"/>
        <w:jc w:val="left"/>
        <w:rPr>
          <w:sz w:val="24"/>
          <w:szCs w:val="24"/>
        </w:rPr>
      </w:pPr>
    </w:p>
    <w:tbl>
      <w:tblPr>
        <w:tblStyle w:val="a2"/>
        <w:tblW w:w="38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2"/>
      </w:tblGrid>
      <w:tr w:rsidR="00C609AB" w14:paraId="560506DA" w14:textId="77777777">
        <w:tc>
          <w:tcPr>
            <w:tcW w:w="3822" w:type="dxa"/>
          </w:tcPr>
          <w:p w14:paraId="327BE4CB" w14:textId="77777777" w:rsidR="00C609AB" w:rsidRDefault="007B09B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Csapat képviselője</w:t>
            </w:r>
          </w:p>
        </w:tc>
      </w:tr>
    </w:tbl>
    <w:p w14:paraId="19E4C180" w14:textId="77777777" w:rsidR="00C609AB" w:rsidRDefault="00C609AB">
      <w:pPr>
        <w:tabs>
          <w:tab w:val="center" w:pos="2268"/>
          <w:tab w:val="center" w:pos="6804"/>
        </w:tabs>
      </w:pPr>
    </w:p>
    <w:sectPr w:rsidR="00C609AB" w:rsidSect="009352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32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284D4" w14:textId="77777777" w:rsidR="007B09BA" w:rsidRDefault="007B09BA">
      <w:pPr>
        <w:spacing w:after="0"/>
      </w:pPr>
      <w:r>
        <w:separator/>
      </w:r>
    </w:p>
  </w:endnote>
  <w:endnote w:type="continuationSeparator" w:id="0">
    <w:p w14:paraId="225A6EE0" w14:textId="77777777" w:rsidR="007B09BA" w:rsidRDefault="007B09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5DA2" w14:textId="77777777" w:rsidR="00C609AB" w:rsidRDefault="00C609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ED66" w14:textId="77777777" w:rsidR="00C609AB" w:rsidRDefault="007B09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0163B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18C1" w14:textId="77777777" w:rsidR="00C609AB" w:rsidRDefault="007B09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0163B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73A0E" w14:textId="77777777" w:rsidR="007B09BA" w:rsidRDefault="007B09BA">
      <w:pPr>
        <w:spacing w:after="0"/>
      </w:pPr>
      <w:r>
        <w:separator/>
      </w:r>
    </w:p>
  </w:footnote>
  <w:footnote w:type="continuationSeparator" w:id="0">
    <w:p w14:paraId="34539536" w14:textId="77777777" w:rsidR="007B09BA" w:rsidRDefault="007B09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2116" w14:textId="77777777" w:rsidR="00C609AB" w:rsidRDefault="00C609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B0A4" w14:textId="77777777" w:rsidR="00C609AB" w:rsidRDefault="00C609A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</w:pPr>
  </w:p>
  <w:tbl>
    <w:tblPr>
      <w:tblStyle w:val="a3"/>
      <w:tblW w:w="906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8"/>
      <w:gridCol w:w="4384"/>
    </w:tblGrid>
    <w:tr w:rsidR="00C609AB" w14:paraId="3764365A" w14:textId="77777777" w:rsidTr="0040163B">
      <w:tc>
        <w:tcPr>
          <w:tcW w:w="4678" w:type="dxa"/>
        </w:tcPr>
        <w:p w14:paraId="0F6A59AD" w14:textId="77777777" w:rsidR="00C609AB" w:rsidRDefault="0040163B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170146B" wp14:editId="33CC17BA">
                <wp:extent cx="2136980" cy="619125"/>
                <wp:effectExtent l="0" t="0" r="0" b="0"/>
                <wp:docPr id="8" name="Kép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4633" cy="621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4" w:type="dxa"/>
        </w:tcPr>
        <w:p w14:paraId="7DFEEA01" w14:textId="4FE8DAB8" w:rsidR="00C609AB" w:rsidRDefault="007B09BA" w:rsidP="00FE3AB9">
          <w:pPr>
            <w:tabs>
              <w:tab w:val="center" w:pos="4536"/>
              <w:tab w:val="right" w:pos="9072"/>
            </w:tabs>
            <w:spacing w:before="180"/>
            <w:rPr>
              <w:color w:val="000000"/>
            </w:rPr>
          </w:pPr>
          <w:r>
            <w:rPr>
              <w:i/>
              <w:color w:val="000000"/>
            </w:rPr>
            <w:t>202</w:t>
          </w:r>
          <w:r w:rsidR="00CC1A37">
            <w:rPr>
              <w:i/>
              <w:color w:val="000000"/>
            </w:rPr>
            <w:t>2</w:t>
          </w:r>
          <w:r>
            <w:rPr>
              <w:i/>
              <w:color w:val="000000"/>
            </w:rPr>
            <w:t xml:space="preserve"> junior projektmenedzsment verseny </w:t>
          </w:r>
          <w:r w:rsidR="0040163B">
            <w:rPr>
              <w:i/>
              <w:color w:val="000000"/>
            </w:rPr>
            <w:br/>
          </w:r>
          <w:r>
            <w:rPr>
              <w:i/>
              <w:color w:val="000000"/>
            </w:rPr>
            <w:t>jelentkezési űrlap</w:t>
          </w:r>
        </w:p>
      </w:tc>
    </w:tr>
  </w:tbl>
  <w:p w14:paraId="1A85FCA1" w14:textId="77777777" w:rsidR="00C609AB" w:rsidRDefault="00C609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54A4E" w14:textId="6B55314E" w:rsidR="00C609AB" w:rsidRDefault="00FD7A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3E518003" wp14:editId="0249EA17">
          <wp:simplePos x="0" y="0"/>
          <wp:positionH relativeFrom="column">
            <wp:posOffset>-23495</wp:posOffset>
          </wp:positionH>
          <wp:positionV relativeFrom="paragraph">
            <wp:posOffset>-76200</wp:posOffset>
          </wp:positionV>
          <wp:extent cx="2498625" cy="723900"/>
          <wp:effectExtent l="0" t="0" r="0" b="0"/>
          <wp:wrapTight wrapText="bothSides">
            <wp:wrapPolygon edited="0">
              <wp:start x="2800" y="568"/>
              <wp:lineTo x="1812" y="2842"/>
              <wp:lineTo x="329" y="7958"/>
              <wp:lineTo x="329" y="13642"/>
              <wp:lineTo x="2141" y="19895"/>
              <wp:lineTo x="2965" y="21032"/>
              <wp:lineTo x="3624" y="21032"/>
              <wp:lineTo x="6918" y="19895"/>
              <wp:lineTo x="18284" y="13074"/>
              <wp:lineTo x="18284" y="10800"/>
              <wp:lineTo x="21413" y="8526"/>
              <wp:lineTo x="21084" y="5116"/>
              <wp:lineTo x="3624" y="568"/>
              <wp:lineTo x="2800" y="568"/>
            </wp:wrapPolygon>
          </wp:wrapTight>
          <wp:docPr id="1" name="Kép 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531B"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3942452D" wp14:editId="1718C01D">
          <wp:simplePos x="0" y="0"/>
          <wp:positionH relativeFrom="margin">
            <wp:align>right</wp:align>
          </wp:positionH>
          <wp:positionV relativeFrom="paragraph">
            <wp:posOffset>-198120</wp:posOffset>
          </wp:positionV>
          <wp:extent cx="2377440" cy="903605"/>
          <wp:effectExtent l="0" t="0" r="3810" b="0"/>
          <wp:wrapTight wrapText="bothSides">
            <wp:wrapPolygon edited="0">
              <wp:start x="0" y="0"/>
              <wp:lineTo x="0" y="20947"/>
              <wp:lineTo x="21462" y="20947"/>
              <wp:lineTo x="21462" y="0"/>
              <wp:lineTo x="0" y="0"/>
            </wp:wrapPolygon>
          </wp:wrapTight>
          <wp:docPr id="9" name="Kép 9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A képen szöveg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40" cy="903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AB"/>
    <w:rsid w:val="00184874"/>
    <w:rsid w:val="0040163B"/>
    <w:rsid w:val="0045531B"/>
    <w:rsid w:val="007B09BA"/>
    <w:rsid w:val="008853DB"/>
    <w:rsid w:val="009352C3"/>
    <w:rsid w:val="00C609AB"/>
    <w:rsid w:val="00CC1A37"/>
    <w:rsid w:val="00D31DEF"/>
    <w:rsid w:val="00FD7AC2"/>
    <w:rsid w:val="00F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94536"/>
  <w15:docId w15:val="{3402DFD8-B6C8-424E-9389-39BAB3CD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6022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rsid w:val="00E3602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E36022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36022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E36022"/>
  </w:style>
  <w:style w:type="paragraph" w:styleId="llb">
    <w:name w:val="footer"/>
    <w:basedOn w:val="Norml"/>
    <w:link w:val="llbChar"/>
    <w:uiPriority w:val="99"/>
    <w:unhideWhenUsed/>
    <w:rsid w:val="00E36022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E36022"/>
  </w:style>
  <w:style w:type="table" w:styleId="Rcsostblzat">
    <w:name w:val="Table Grid"/>
    <w:basedOn w:val="Normltblzat"/>
    <w:uiPriority w:val="59"/>
    <w:rsid w:val="00E360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Char">
    <w:name w:val="Cím Char"/>
    <w:basedOn w:val="Bekezdsalapbettpusa"/>
    <w:link w:val="Cm"/>
    <w:uiPriority w:val="10"/>
    <w:rsid w:val="00E36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pmsz.hu/adatvedelmi-szabalyzat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7ADD979AEA50A40ADA6ED62359EBC9C" ma:contentTypeVersion="9" ma:contentTypeDescription="Új dokumentum létrehozása." ma:contentTypeScope="" ma:versionID="d7be98b87c8ec2a0f8da35c3fefc5e58">
  <xsd:schema xmlns:xsd="http://www.w3.org/2001/XMLSchema" xmlns:xs="http://www.w3.org/2001/XMLSchema" xmlns:p="http://schemas.microsoft.com/office/2006/metadata/properties" xmlns:ns2="62bda1d6-d24f-4482-8351-33905cfd02ac" targetNamespace="http://schemas.microsoft.com/office/2006/metadata/properties" ma:root="true" ma:fieldsID="7fac6158b8362fe6887a867dfa9b0b6e" ns2:_="">
    <xsd:import namespace="62bda1d6-d24f-4482-8351-33905cf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a1d6-d24f-4482-8351-33905cfd0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wytfS3o8jssS7PmJbA1VXZouaw==">AMUW2mXq7aE3+GpZMtIzI6BHEOA61xbX0CAcKBy0j683PA2A+qDS8KRilRs4YQU0qB0I3GKSokD8NRkqxlZJtRefBrVcOI88hV7TudFpzMWFqC29oeYxLO5h778F8VPnFbwEyQPg7kLv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B16A87-E3AF-46A5-B3EE-012495191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F9329-62F0-4410-B7B3-CC406FBE4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da1d6-d24f-4482-8351-33905cf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1B6709B-8B8C-4302-AD60-F8B485595E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Cserna József</dc:creator>
  <cp:lastModifiedBy>Barbara Korény</cp:lastModifiedBy>
  <cp:revision>7</cp:revision>
  <dcterms:created xsi:type="dcterms:W3CDTF">2022-01-25T18:10:00Z</dcterms:created>
  <dcterms:modified xsi:type="dcterms:W3CDTF">2022-01-29T12:03:00Z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0x01010037ADD979AEA50A40ADA6ED62359EBC9C</vt:lpwstr>
  </property>
</Properties>
</file>